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97FE6" w14:textId="77777777" w:rsidR="00AE5441" w:rsidRPr="007926DC" w:rsidRDefault="00973477" w:rsidP="00973477">
      <w:pPr>
        <w:tabs>
          <w:tab w:val="left" w:pos="1823"/>
        </w:tabs>
        <w:jc w:val="center"/>
        <w:rPr>
          <w:rFonts w:ascii="Cronos MM" w:hAnsi="Cronos MM"/>
          <w:sz w:val="24"/>
          <w:szCs w:val="24"/>
        </w:rPr>
      </w:pPr>
      <w:r>
        <w:rPr>
          <w:rFonts w:ascii="Cronos MM" w:hAnsi="Cronos MM"/>
          <w:sz w:val="24"/>
          <w:szCs w:val="24"/>
        </w:rPr>
        <w:tab/>
      </w:r>
      <w:r>
        <w:rPr>
          <w:rFonts w:ascii="Cronos MM" w:hAnsi="Cronos MM"/>
          <w:sz w:val="24"/>
          <w:szCs w:val="24"/>
        </w:rPr>
        <w:tab/>
      </w:r>
      <w:r>
        <w:rPr>
          <w:rFonts w:ascii="Cronos MM" w:hAnsi="Cronos MM"/>
          <w:sz w:val="24"/>
          <w:szCs w:val="24"/>
        </w:rPr>
        <w:tab/>
      </w:r>
      <w:r w:rsidR="00AE5441" w:rsidRPr="007926DC">
        <w:rPr>
          <w:rFonts w:ascii="Cronos MM" w:hAnsi="Cronos MM"/>
          <w:sz w:val="24"/>
          <w:szCs w:val="24"/>
        </w:rPr>
        <w:t xml:space="preserve"> </w:t>
      </w:r>
    </w:p>
    <w:p w14:paraId="0DFC6590" w14:textId="77777777" w:rsidR="00AE5441" w:rsidRPr="007926DC" w:rsidRDefault="00AE5441" w:rsidP="00754C41">
      <w:pPr>
        <w:tabs>
          <w:tab w:val="left" w:pos="1823"/>
        </w:tabs>
        <w:spacing w:after="0" w:line="240" w:lineRule="auto"/>
        <w:jc w:val="right"/>
        <w:rPr>
          <w:rFonts w:ascii="Cronos MM" w:hAnsi="Cronos MM"/>
          <w:b/>
          <w:sz w:val="24"/>
          <w:szCs w:val="24"/>
          <w:u w:val="single"/>
        </w:rPr>
      </w:pP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b/>
          <w:sz w:val="24"/>
          <w:szCs w:val="24"/>
          <w:u w:val="single"/>
        </w:rPr>
        <w:t>A l’attention de :</w:t>
      </w:r>
    </w:p>
    <w:p w14:paraId="26D0F1F9" w14:textId="77777777" w:rsidR="00AE5441" w:rsidRPr="007926DC" w:rsidRDefault="00AE5441" w:rsidP="00754C41">
      <w:pPr>
        <w:tabs>
          <w:tab w:val="left" w:pos="1823"/>
        </w:tabs>
        <w:spacing w:after="0" w:line="240" w:lineRule="auto"/>
        <w:jc w:val="right"/>
        <w:rPr>
          <w:rFonts w:ascii="Cronos MM" w:hAnsi="Cronos MM"/>
          <w:sz w:val="24"/>
          <w:szCs w:val="24"/>
        </w:rPr>
      </w:pP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Pr="007926DC">
        <w:rPr>
          <w:rFonts w:ascii="Cronos MM" w:hAnsi="Cronos MM"/>
          <w:sz w:val="24"/>
          <w:szCs w:val="24"/>
        </w:rPr>
        <w:tab/>
      </w:r>
      <w:r w:rsidR="00620DBA">
        <w:rPr>
          <w:rFonts w:ascii="Cronos MM" w:hAnsi="Cronos MM"/>
          <w:sz w:val="24"/>
          <w:szCs w:val="24"/>
        </w:rPr>
        <w:t>Cédric LEMAIRE</w:t>
      </w:r>
      <w:r w:rsidR="00754C41">
        <w:rPr>
          <w:rFonts w:ascii="Cronos MM" w:hAnsi="Cronos MM"/>
          <w:sz w:val="24"/>
          <w:szCs w:val="24"/>
        </w:rPr>
        <w:t>,</w:t>
      </w:r>
    </w:p>
    <w:p w14:paraId="38DF9AD3" w14:textId="77777777" w:rsidR="00AE5441" w:rsidRPr="007926DC" w:rsidRDefault="00754C41" w:rsidP="00754C41">
      <w:pPr>
        <w:tabs>
          <w:tab w:val="left" w:pos="1823"/>
        </w:tabs>
        <w:spacing w:after="0" w:line="240" w:lineRule="auto"/>
        <w:jc w:val="right"/>
        <w:rPr>
          <w:rFonts w:ascii="Cronos MM" w:hAnsi="Cronos MM"/>
          <w:sz w:val="24"/>
          <w:szCs w:val="24"/>
        </w:rPr>
      </w:pPr>
      <w:r>
        <w:rPr>
          <w:rFonts w:ascii="Cronos MM" w:hAnsi="Cronos MM"/>
          <w:sz w:val="24"/>
          <w:szCs w:val="24"/>
        </w:rPr>
        <w:tab/>
      </w:r>
      <w:r>
        <w:rPr>
          <w:rFonts w:ascii="Cronos MM" w:hAnsi="Cronos MM"/>
          <w:sz w:val="24"/>
          <w:szCs w:val="24"/>
        </w:rPr>
        <w:tab/>
      </w:r>
      <w:r>
        <w:rPr>
          <w:rFonts w:ascii="Cronos MM" w:hAnsi="Cronos MM"/>
          <w:sz w:val="24"/>
          <w:szCs w:val="24"/>
        </w:rPr>
        <w:tab/>
      </w:r>
      <w:r>
        <w:rPr>
          <w:rFonts w:ascii="Cronos MM" w:hAnsi="Cronos MM"/>
          <w:sz w:val="24"/>
          <w:szCs w:val="24"/>
        </w:rPr>
        <w:tab/>
      </w:r>
      <w:r>
        <w:rPr>
          <w:rFonts w:ascii="Cronos MM" w:hAnsi="Cronos MM"/>
          <w:sz w:val="24"/>
          <w:szCs w:val="24"/>
        </w:rPr>
        <w:tab/>
      </w:r>
      <w:r w:rsidR="00E162DA" w:rsidRPr="007926DC">
        <w:rPr>
          <w:rFonts w:ascii="Cronos MM" w:hAnsi="Cronos MM"/>
          <w:sz w:val="24"/>
          <w:szCs w:val="24"/>
        </w:rPr>
        <w:t>Président du comité d</w:t>
      </w:r>
      <w:r w:rsidR="00973477">
        <w:rPr>
          <w:rFonts w:ascii="Cronos MM" w:hAnsi="Cronos MM"/>
          <w:sz w:val="24"/>
          <w:szCs w:val="24"/>
        </w:rPr>
        <w:t xml:space="preserve">épartemental de </w:t>
      </w:r>
      <w:r>
        <w:rPr>
          <w:rFonts w:ascii="Cronos MM" w:hAnsi="Cronos MM"/>
          <w:sz w:val="24"/>
          <w:szCs w:val="24"/>
        </w:rPr>
        <w:t>l</w:t>
      </w:r>
      <w:r w:rsidR="00973477">
        <w:rPr>
          <w:rFonts w:ascii="Cronos MM" w:hAnsi="Cronos MM"/>
          <w:sz w:val="24"/>
          <w:szCs w:val="24"/>
        </w:rPr>
        <w:t>’Oise</w:t>
      </w:r>
    </w:p>
    <w:p w14:paraId="7543616C" w14:textId="77777777" w:rsidR="00AE5441" w:rsidRPr="007926DC" w:rsidRDefault="00AE5441" w:rsidP="00754C41">
      <w:pPr>
        <w:tabs>
          <w:tab w:val="left" w:pos="1823"/>
        </w:tabs>
        <w:spacing w:after="0" w:line="240" w:lineRule="auto"/>
        <w:jc w:val="right"/>
        <w:rPr>
          <w:rFonts w:ascii="Cronos MM" w:hAnsi="Cronos MM"/>
          <w:sz w:val="24"/>
          <w:szCs w:val="24"/>
        </w:rPr>
      </w:pPr>
    </w:p>
    <w:p w14:paraId="34FD6518" w14:textId="77777777" w:rsidR="007926DC" w:rsidRDefault="007926DC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b/>
          <w:sz w:val="24"/>
          <w:szCs w:val="24"/>
        </w:rPr>
      </w:pPr>
    </w:p>
    <w:p w14:paraId="781C231B" w14:textId="77777777" w:rsidR="007926DC" w:rsidRDefault="007926DC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b/>
          <w:sz w:val="24"/>
          <w:szCs w:val="24"/>
        </w:rPr>
      </w:pPr>
    </w:p>
    <w:p w14:paraId="6A7BB765" w14:textId="77777777" w:rsidR="007926DC" w:rsidRPr="007926DC" w:rsidRDefault="007926DC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b/>
          <w:sz w:val="24"/>
          <w:szCs w:val="24"/>
        </w:rPr>
      </w:pPr>
    </w:p>
    <w:p w14:paraId="27378FCF" w14:textId="77777777" w:rsidR="007926DC" w:rsidRPr="007926DC" w:rsidRDefault="007926DC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b/>
          <w:sz w:val="24"/>
          <w:szCs w:val="24"/>
        </w:rPr>
      </w:pPr>
    </w:p>
    <w:p w14:paraId="1994C42E" w14:textId="77777777" w:rsidR="00973477" w:rsidRPr="007926DC" w:rsidRDefault="00AE5441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i/>
          <w:sz w:val="24"/>
          <w:szCs w:val="24"/>
        </w:rPr>
      </w:pPr>
      <w:r w:rsidRPr="007926DC">
        <w:rPr>
          <w:rFonts w:ascii="Cronos MM" w:hAnsi="Cronos MM"/>
          <w:b/>
          <w:sz w:val="24"/>
          <w:szCs w:val="24"/>
        </w:rPr>
        <w:t>Objet :</w:t>
      </w:r>
      <w:r w:rsidRPr="007926DC">
        <w:rPr>
          <w:rFonts w:ascii="Cronos MM" w:hAnsi="Cronos MM"/>
          <w:sz w:val="24"/>
          <w:szCs w:val="24"/>
        </w:rPr>
        <w:t xml:space="preserve"> </w:t>
      </w:r>
      <w:r w:rsidR="00973477">
        <w:rPr>
          <w:rFonts w:ascii="Cronos MM" w:hAnsi="Cronos MM"/>
          <w:i/>
          <w:sz w:val="24"/>
          <w:szCs w:val="24"/>
        </w:rPr>
        <w:t>Pouvoir à …</w:t>
      </w:r>
    </w:p>
    <w:p w14:paraId="7B36D33A" w14:textId="77777777" w:rsidR="00AE5441" w:rsidRDefault="00AE5441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i/>
          <w:sz w:val="24"/>
          <w:szCs w:val="24"/>
        </w:rPr>
      </w:pPr>
    </w:p>
    <w:p w14:paraId="015252F5" w14:textId="77777777" w:rsidR="007926DC" w:rsidRDefault="007926DC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i/>
          <w:sz w:val="24"/>
          <w:szCs w:val="24"/>
        </w:rPr>
      </w:pPr>
    </w:p>
    <w:p w14:paraId="4E453048" w14:textId="77777777" w:rsidR="007926DC" w:rsidRPr="007926DC" w:rsidRDefault="007926DC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i/>
          <w:sz w:val="24"/>
          <w:szCs w:val="24"/>
        </w:rPr>
      </w:pPr>
    </w:p>
    <w:p w14:paraId="4F5A2B99" w14:textId="77777777" w:rsidR="00AE5441" w:rsidRPr="007926DC" w:rsidRDefault="00AE5441" w:rsidP="006C0DBD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sz w:val="24"/>
          <w:szCs w:val="24"/>
        </w:rPr>
      </w:pPr>
    </w:p>
    <w:p w14:paraId="51477209" w14:textId="77777777" w:rsidR="00E162DA" w:rsidRPr="007926DC" w:rsidRDefault="00E162DA" w:rsidP="007926DC">
      <w:pPr>
        <w:keepLines/>
        <w:tabs>
          <w:tab w:val="left" w:pos="1823"/>
        </w:tabs>
        <w:spacing w:after="0" w:line="360" w:lineRule="auto"/>
        <w:rPr>
          <w:rFonts w:ascii="Cronos MM" w:hAnsi="Cronos MM"/>
          <w:sz w:val="24"/>
          <w:szCs w:val="24"/>
        </w:rPr>
      </w:pPr>
      <w:r w:rsidRPr="007926DC">
        <w:rPr>
          <w:rFonts w:ascii="Cronos MM" w:hAnsi="Cronos MM"/>
          <w:sz w:val="24"/>
          <w:szCs w:val="24"/>
        </w:rPr>
        <w:t xml:space="preserve">Je soussigné </w:t>
      </w:r>
      <w:r w:rsidR="00160B5F">
        <w:rPr>
          <w:rFonts w:ascii="Cronos MM" w:hAnsi="Cronos MM"/>
          <w:i/>
          <w:sz w:val="24"/>
          <w:szCs w:val="24"/>
        </w:rPr>
        <w:t>…………………………………………………….</w:t>
      </w:r>
      <w:r w:rsidRPr="007926DC">
        <w:rPr>
          <w:rFonts w:ascii="Cronos MM" w:hAnsi="Cronos MM"/>
          <w:sz w:val="24"/>
          <w:szCs w:val="24"/>
        </w:rPr>
        <w:t>donne, par la présente, pouvoir à</w:t>
      </w:r>
      <w:r w:rsidR="00160B5F">
        <w:rPr>
          <w:rFonts w:ascii="Cronos MM" w:hAnsi="Cronos MM"/>
          <w:sz w:val="24"/>
          <w:szCs w:val="24"/>
        </w:rPr>
        <w:t xml:space="preserve"> .....................................…,</w:t>
      </w:r>
      <w:r w:rsidRPr="007926DC">
        <w:rPr>
          <w:rFonts w:ascii="Cronos MM" w:hAnsi="Cronos MM"/>
          <w:sz w:val="24"/>
          <w:szCs w:val="24"/>
        </w:rPr>
        <w:t xml:space="preserve"> </w:t>
      </w:r>
      <w:r w:rsidR="00973477">
        <w:rPr>
          <w:rFonts w:ascii="Cronos MM" w:hAnsi="Cronos MM"/>
          <w:sz w:val="24"/>
          <w:szCs w:val="24"/>
        </w:rPr>
        <w:t xml:space="preserve">Représentant le club de </w:t>
      </w:r>
      <w:r w:rsidR="00160B5F">
        <w:rPr>
          <w:rFonts w:ascii="Cronos MM" w:hAnsi="Cronos MM"/>
          <w:sz w:val="24"/>
          <w:szCs w:val="24"/>
        </w:rPr>
        <w:t>...............................................</w:t>
      </w:r>
      <w:r w:rsidR="00160B5F">
        <w:rPr>
          <w:rFonts w:ascii="Cronos MM" w:hAnsi="Cronos MM"/>
          <w:i/>
          <w:sz w:val="24"/>
          <w:szCs w:val="24"/>
        </w:rPr>
        <w:t>…,</w:t>
      </w:r>
      <w:r w:rsidR="00973477">
        <w:rPr>
          <w:rFonts w:ascii="Cronos MM" w:hAnsi="Cronos MM"/>
          <w:sz w:val="24"/>
          <w:szCs w:val="24"/>
        </w:rPr>
        <w:t xml:space="preserve"> </w:t>
      </w:r>
      <w:r w:rsidRPr="007926DC">
        <w:rPr>
          <w:rFonts w:ascii="Cronos MM" w:hAnsi="Cronos MM"/>
          <w:sz w:val="24"/>
          <w:szCs w:val="24"/>
        </w:rPr>
        <w:t xml:space="preserve"> pour accomplir en mon nom les actes de délibération lors de l</w:t>
      </w:r>
      <w:r w:rsidR="00973477">
        <w:rPr>
          <w:rFonts w:ascii="Cronos MM" w:hAnsi="Cronos MM"/>
          <w:sz w:val="24"/>
          <w:szCs w:val="24"/>
        </w:rPr>
        <w:t>’assemblée générale du comité de l’Oise</w:t>
      </w:r>
      <w:r w:rsidRPr="007926DC">
        <w:rPr>
          <w:rFonts w:ascii="Cronos MM" w:hAnsi="Cronos MM"/>
          <w:sz w:val="24"/>
          <w:szCs w:val="24"/>
        </w:rPr>
        <w:t xml:space="preserve">, du </w:t>
      </w:r>
      <w:r w:rsidR="00620DBA">
        <w:rPr>
          <w:rFonts w:ascii="Cronos MM" w:hAnsi="Cronos MM"/>
          <w:sz w:val="24"/>
          <w:szCs w:val="24"/>
        </w:rPr>
        <w:t>8 décembre 201</w:t>
      </w:r>
      <w:r w:rsidR="00160B5F">
        <w:rPr>
          <w:rFonts w:ascii="Cronos MM" w:hAnsi="Cronos MM"/>
          <w:sz w:val="24"/>
          <w:szCs w:val="24"/>
        </w:rPr>
        <w:t>7</w:t>
      </w:r>
      <w:r w:rsidR="00620DBA">
        <w:rPr>
          <w:rFonts w:ascii="Cronos MM" w:hAnsi="Cronos MM"/>
          <w:sz w:val="24"/>
          <w:szCs w:val="24"/>
        </w:rPr>
        <w:t xml:space="preserve"> à Creil.</w:t>
      </w:r>
      <w:r w:rsidRPr="007926DC">
        <w:rPr>
          <w:rFonts w:ascii="Cronos MM" w:hAnsi="Cronos MM"/>
          <w:sz w:val="24"/>
          <w:szCs w:val="24"/>
        </w:rPr>
        <w:br/>
      </w:r>
    </w:p>
    <w:p w14:paraId="3CEE9ADC" w14:textId="77777777" w:rsidR="009956E7" w:rsidRPr="007926DC" w:rsidRDefault="00E162DA" w:rsidP="007926DC">
      <w:pPr>
        <w:tabs>
          <w:tab w:val="left" w:pos="1823"/>
        </w:tabs>
        <w:spacing w:after="0" w:line="360" w:lineRule="auto"/>
        <w:rPr>
          <w:rFonts w:ascii="Cronos MM" w:hAnsi="Cronos MM"/>
          <w:sz w:val="24"/>
          <w:szCs w:val="24"/>
        </w:rPr>
      </w:pPr>
      <w:r w:rsidRPr="007926DC">
        <w:rPr>
          <w:rFonts w:ascii="Cronos MM" w:hAnsi="Cronos MM"/>
          <w:sz w:val="24"/>
          <w:szCs w:val="24"/>
        </w:rPr>
        <w:t xml:space="preserve">Fait à </w:t>
      </w:r>
      <w:r w:rsidR="00973477">
        <w:rPr>
          <w:rFonts w:ascii="Cronos MM" w:hAnsi="Cronos MM"/>
          <w:sz w:val="24"/>
          <w:szCs w:val="24"/>
        </w:rPr>
        <w:t>…</w:t>
      </w:r>
      <w:r w:rsidR="003E1D36">
        <w:rPr>
          <w:rFonts w:ascii="Cronos MM" w:hAnsi="Cronos MM"/>
          <w:sz w:val="24"/>
          <w:szCs w:val="24"/>
        </w:rPr>
        <w:t>………………………………….. ,</w:t>
      </w:r>
      <w:r w:rsidRPr="007926DC">
        <w:rPr>
          <w:rFonts w:ascii="Cronos MM" w:hAnsi="Cronos MM"/>
          <w:sz w:val="24"/>
          <w:szCs w:val="24"/>
        </w:rPr>
        <w:t xml:space="preserve"> le </w:t>
      </w:r>
      <w:r w:rsidR="003E1D36">
        <w:rPr>
          <w:rFonts w:ascii="Cronos MM" w:hAnsi="Cronos MM"/>
          <w:sz w:val="24"/>
          <w:szCs w:val="24"/>
        </w:rPr>
        <w:t>.............</w:t>
      </w:r>
      <w:r w:rsidR="00973477">
        <w:rPr>
          <w:rFonts w:ascii="Cronos MM" w:hAnsi="Cronos MM"/>
          <w:sz w:val="24"/>
          <w:szCs w:val="24"/>
        </w:rPr>
        <w:t>……</w:t>
      </w:r>
      <w:r w:rsidR="003E1D36">
        <w:rPr>
          <w:rFonts w:ascii="Cronos MM" w:hAnsi="Cronos MM"/>
          <w:sz w:val="24"/>
          <w:szCs w:val="24"/>
        </w:rPr>
        <w:t xml:space="preserve"> 2</w:t>
      </w:r>
      <w:r w:rsidR="00736A3F">
        <w:rPr>
          <w:rFonts w:ascii="Cronos MM" w:hAnsi="Cronos MM"/>
          <w:sz w:val="24"/>
          <w:szCs w:val="24"/>
        </w:rPr>
        <w:t>018</w:t>
      </w:r>
      <w:bookmarkStart w:id="0" w:name="_GoBack"/>
      <w:bookmarkEnd w:id="0"/>
      <w:r w:rsidRPr="007926DC">
        <w:rPr>
          <w:rFonts w:ascii="Cronos MM" w:hAnsi="Cronos MM"/>
          <w:sz w:val="24"/>
          <w:szCs w:val="24"/>
        </w:rPr>
        <w:br/>
      </w:r>
    </w:p>
    <w:p w14:paraId="28B7D0BA" w14:textId="77777777" w:rsidR="009956E7" w:rsidRPr="007926DC" w:rsidRDefault="009956E7" w:rsidP="006C0DBD">
      <w:pPr>
        <w:tabs>
          <w:tab w:val="left" w:pos="1823"/>
        </w:tabs>
        <w:spacing w:after="0" w:line="240" w:lineRule="auto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2ECF2B24" w14:textId="77777777" w:rsidR="00AE5441" w:rsidRPr="00973477" w:rsidRDefault="00D928E7" w:rsidP="00973477">
      <w:pPr>
        <w:tabs>
          <w:tab w:val="left" w:pos="1823"/>
        </w:tabs>
        <w:spacing w:after="0" w:line="240" w:lineRule="auto"/>
        <w:jc w:val="both"/>
        <w:rPr>
          <w:rStyle w:val="Lienhypertexte"/>
          <w:i/>
          <w:color w:val="auto"/>
          <w:sz w:val="24"/>
          <w:szCs w:val="24"/>
          <w:u w:val="none"/>
        </w:rPr>
      </w:pPr>
      <w:r w:rsidRPr="007926DC">
        <w:rPr>
          <w:rStyle w:val="Lienhypertexte"/>
          <w:color w:val="auto"/>
          <w:sz w:val="24"/>
          <w:szCs w:val="24"/>
          <w:u w:val="none"/>
        </w:rPr>
        <w:tab/>
      </w:r>
      <w:r w:rsidRPr="007926DC">
        <w:rPr>
          <w:rStyle w:val="Lienhypertexte"/>
          <w:color w:val="auto"/>
          <w:sz w:val="24"/>
          <w:szCs w:val="24"/>
          <w:u w:val="none"/>
        </w:rPr>
        <w:tab/>
      </w:r>
      <w:r w:rsidRPr="007926DC">
        <w:rPr>
          <w:rStyle w:val="Lienhypertexte"/>
          <w:color w:val="auto"/>
          <w:sz w:val="24"/>
          <w:szCs w:val="24"/>
          <w:u w:val="none"/>
        </w:rPr>
        <w:tab/>
      </w:r>
      <w:r w:rsidRPr="007926DC">
        <w:rPr>
          <w:rStyle w:val="Lienhypertexte"/>
          <w:color w:val="auto"/>
          <w:sz w:val="24"/>
          <w:szCs w:val="24"/>
          <w:u w:val="none"/>
        </w:rPr>
        <w:tab/>
      </w:r>
      <w:r w:rsidRPr="007926DC">
        <w:rPr>
          <w:rStyle w:val="Lienhypertexte"/>
          <w:color w:val="auto"/>
          <w:sz w:val="24"/>
          <w:szCs w:val="24"/>
          <w:u w:val="none"/>
        </w:rPr>
        <w:tab/>
      </w:r>
      <w:r w:rsidRPr="007926DC">
        <w:rPr>
          <w:rStyle w:val="Lienhypertexte"/>
          <w:color w:val="auto"/>
          <w:sz w:val="24"/>
          <w:szCs w:val="24"/>
          <w:u w:val="none"/>
        </w:rPr>
        <w:tab/>
      </w:r>
      <w:r w:rsidRPr="007926DC">
        <w:rPr>
          <w:rStyle w:val="Lienhypertexte"/>
          <w:color w:val="auto"/>
          <w:sz w:val="24"/>
          <w:szCs w:val="24"/>
          <w:u w:val="none"/>
        </w:rPr>
        <w:tab/>
      </w:r>
      <w:r w:rsidR="00973477" w:rsidRPr="00973477">
        <w:rPr>
          <w:rStyle w:val="Lienhypertexte"/>
          <w:i/>
          <w:color w:val="auto"/>
          <w:sz w:val="24"/>
          <w:szCs w:val="24"/>
          <w:u w:val="none"/>
        </w:rPr>
        <w:t>Nom</w:t>
      </w:r>
    </w:p>
    <w:p w14:paraId="5CB6C710" w14:textId="77777777" w:rsidR="00973477" w:rsidRPr="00973477" w:rsidRDefault="00973477" w:rsidP="00973477">
      <w:pPr>
        <w:tabs>
          <w:tab w:val="left" w:pos="1823"/>
        </w:tabs>
        <w:spacing w:after="0" w:line="240" w:lineRule="auto"/>
        <w:jc w:val="both"/>
        <w:rPr>
          <w:rStyle w:val="Lienhypertexte"/>
          <w:i/>
          <w:color w:val="auto"/>
          <w:sz w:val="24"/>
          <w:szCs w:val="24"/>
          <w:u w:val="none"/>
        </w:rPr>
      </w:pP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  <w:t>Fonction</w:t>
      </w:r>
    </w:p>
    <w:p w14:paraId="6AFF997C" w14:textId="77777777" w:rsidR="00973477" w:rsidRPr="00973477" w:rsidRDefault="00973477" w:rsidP="00973477">
      <w:pPr>
        <w:tabs>
          <w:tab w:val="left" w:pos="1823"/>
        </w:tabs>
        <w:spacing w:after="0" w:line="240" w:lineRule="auto"/>
        <w:jc w:val="both"/>
        <w:rPr>
          <w:rFonts w:ascii="Cronos MM" w:hAnsi="Cronos MM"/>
          <w:i/>
          <w:sz w:val="24"/>
          <w:szCs w:val="24"/>
        </w:rPr>
      </w:pP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</w:r>
      <w:r w:rsidRPr="00973477">
        <w:rPr>
          <w:rStyle w:val="Lienhypertexte"/>
          <w:i/>
          <w:color w:val="auto"/>
          <w:sz w:val="24"/>
          <w:szCs w:val="24"/>
          <w:u w:val="none"/>
        </w:rPr>
        <w:tab/>
        <w:t>Signature</w:t>
      </w:r>
    </w:p>
    <w:sectPr w:rsidR="00973477" w:rsidRPr="00973477" w:rsidSect="006C0DBD">
      <w:headerReference w:type="default" r:id="rId7"/>
      <w:footerReference w:type="default" r:id="rId8"/>
      <w:pgSz w:w="11906" w:h="16838"/>
      <w:pgMar w:top="340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15970" w14:textId="77777777" w:rsidR="000C6A25" w:rsidRDefault="000C6A25" w:rsidP="00F73948">
      <w:pPr>
        <w:spacing w:after="0" w:line="240" w:lineRule="auto"/>
      </w:pPr>
      <w:r>
        <w:separator/>
      </w:r>
    </w:p>
  </w:endnote>
  <w:endnote w:type="continuationSeparator" w:id="0">
    <w:p w14:paraId="0F2AC9AD" w14:textId="77777777" w:rsidR="000C6A25" w:rsidRDefault="000C6A25" w:rsidP="00F7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 MM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42563" w14:textId="1BABA334" w:rsidR="00F73948" w:rsidRPr="00197F07" w:rsidRDefault="00736A3F" w:rsidP="00EF3A56">
    <w:pPr>
      <w:pStyle w:val="Pieddepage"/>
      <w:tabs>
        <w:tab w:val="clear" w:pos="4536"/>
        <w:tab w:val="clear" w:pos="9072"/>
        <w:tab w:val="center" w:pos="5032"/>
        <w:tab w:val="right" w:pos="10064"/>
      </w:tabs>
      <w:ind w:right="-1"/>
      <w:rPr>
        <w:rFonts w:ascii="Cronos MM" w:hAnsi="Cronos MM"/>
        <w:sz w:val="20"/>
        <w:szCs w:val="20"/>
      </w:rPr>
    </w:pPr>
    <w:r>
      <w:rPr>
        <w:rFonts w:ascii="Cronos MM" w:hAnsi="Cronos MM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62B738" wp14:editId="184B4BE7">
              <wp:simplePos x="0" y="0"/>
              <wp:positionH relativeFrom="column">
                <wp:posOffset>483870</wp:posOffset>
              </wp:positionH>
              <wp:positionV relativeFrom="paragraph">
                <wp:posOffset>184150</wp:posOffset>
              </wp:positionV>
              <wp:extent cx="5467350" cy="34290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1BCBFE" w14:textId="77777777" w:rsidR="00CB698C" w:rsidRPr="00197F07" w:rsidRDefault="00EF3A56" w:rsidP="00CB698C">
                          <w:pPr>
                            <w:jc w:val="center"/>
                            <w:rPr>
                              <w:rFonts w:ascii="Cronos MM" w:hAnsi="Cronos MM"/>
                              <w:b/>
                              <w:color w:val="0A1E82"/>
                              <w:sz w:val="28"/>
                              <w:szCs w:val="28"/>
                            </w:rPr>
                          </w:pPr>
                          <w:r w:rsidRPr="00197F07">
                            <w:rPr>
                              <w:rFonts w:ascii="Cronos MM" w:hAnsi="Cronos MM"/>
                              <w:b/>
                              <w:color w:val="0A1E82"/>
                              <w:sz w:val="28"/>
                              <w:szCs w:val="28"/>
                            </w:rPr>
                            <w:t>www.oise-ffgym.fr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2B73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8.1pt;margin-top:14.5pt;width:430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+7QAIAAH8EAAAOAAAAZHJzL2Uyb0RvYy54bWysVF1v2jAUfZ+0/2D5fQQo0DUiVKwV0yTU&#10;VqJTpb0ZxybRbF/PNiTs1+/aCZR1e5r24ti+x/frnJv5basVOQjnazAFHQ2GlAjDoazNrqBfn1cf&#10;PlLiAzMlU2BEQY/C09vF+3fzxuZiDBWoUjiCTozPG1vQKgSbZ5nnldDMD8AKg0YJTrOAR7fLSsca&#10;9K5VNh4OZ1kDrrQOuPAeb+87I10k/1IKHh6l9CIQVVDMLaTVpXUb12wxZ/nOMVvVvE+D/UMWmtUG&#10;g55d3bPAyN7Vf7jSNXfgQYYBB52BlDUXqQasZjR8U82mYlakWrA53p7b5P+fW/5weHKkLgs6o8Qw&#10;jRR9Q6JIKUgQbRBkFlvUWJ8jcmMRG9pP0CLVqVxv18C/e4RkF5jugUd0bEkrnY5fLJbgQ2TheO48&#10;hiAcL6eT2fXVFE0cbVeT8c0wUZO9vrbOh88CNImbgjpkNmXADmsfYnyWnyAxmIFVrVRiVxnSYHnR&#10;/W8WfKFMvBFJJ72bWEaXedyFdtv29W+hPGL5DjoNectXNaayZj48MYeiwexxEMIjLlIBhoR+R0kF&#10;7uff7iMeuUQrJQ2KsKD+x545QYn6YpDlm9FkElWbDpPp9RgP7tKyvbSYvb4D1PkIR87ytI34oE5b&#10;6UC/4LwsY1Q0McMxdkF5cKfDXeiGAyeOi+UywVCploW12Vh+4j22+rl9Yc72fESxPMBJsCx/Q0uH&#10;7dq/3AeQdeIstrjray8gVHmisp/IOEaX54R6/W8sfgEAAP//AwBQSwMEFAAGAAgAAAAhAKJP5wXg&#10;AAAACAEAAA8AAABkcnMvZG93bnJldi54bWxMj81OwzAQhO9IvIO1SFxQ65Cg/oQ4Far4qRASaugD&#10;OPGSRMTrEDtt4OlZTnDcmdHsN9lmsp044uBbRwqu5xEIpMqZlmoFh7eH2QqED5qM7hyhgi/0sMnP&#10;zzKdGneiPR6LUAsuIZ9qBU0IfSqlrxq02s9dj8TeuxusDnwOtTSDPnG57WQcRQtpdUv8odE9bhus&#10;PorRKqDP/mV7dT8W36V9vEmeWv162D0rdXkx3d2CCDiFvzD84jM65MxUupGMF52C5SLmpIJ4zZPY&#10;XydLFkoFqyQCmWfy/4D8BwAA//8DAFBLAQItABQABgAIAAAAIQC2gziS/gAAAOEBAAATAAAAAAAA&#10;AAAAAAAAAAAAAABbQ29udGVudF9UeXBlc10ueG1sUEsBAi0AFAAGAAgAAAAhADj9If/WAAAAlAEA&#10;AAsAAAAAAAAAAAAAAAAALwEAAF9yZWxzLy5yZWxzUEsBAi0AFAAGAAgAAAAhAO0tX7tAAgAAfwQA&#10;AA4AAAAAAAAAAAAAAAAALgIAAGRycy9lMm9Eb2MueG1sUEsBAi0AFAAGAAgAAAAhAKJP5wXgAAAA&#10;CAEAAA8AAAAAAAAAAAAAAAAAmgQAAGRycy9kb3ducmV2LnhtbFBLBQYAAAAABAAEAPMAAACnBQAA&#10;AAA=&#10;" filled="f" stroked="f" strokeweight=".5pt">
              <v:path arrowok="t"/>
              <v:textbox>
                <w:txbxContent>
                  <w:p w14:paraId="091BCBFE" w14:textId="77777777" w:rsidR="00CB698C" w:rsidRPr="00197F07" w:rsidRDefault="00EF3A56" w:rsidP="00CB698C">
                    <w:pPr>
                      <w:jc w:val="center"/>
                      <w:rPr>
                        <w:rFonts w:ascii="Cronos MM" w:hAnsi="Cronos MM"/>
                        <w:b/>
                        <w:color w:val="0A1E82"/>
                        <w:sz w:val="28"/>
                        <w:szCs w:val="28"/>
                      </w:rPr>
                    </w:pPr>
                    <w:r w:rsidRPr="00197F07">
                      <w:rPr>
                        <w:rFonts w:ascii="Cronos MM" w:hAnsi="Cronos MM"/>
                        <w:b/>
                        <w:color w:val="0A1E82"/>
                        <w:sz w:val="28"/>
                        <w:szCs w:val="28"/>
                      </w:rPr>
                      <w:t>www.oise-ffgym.fr</w:t>
                    </w:r>
                  </w:p>
                </w:txbxContent>
              </v:textbox>
            </v:shape>
          </w:pict>
        </mc:Fallback>
      </mc:AlternateContent>
    </w:r>
    <w:r w:rsidR="00C60003" w:rsidRPr="00197F07">
      <w:rPr>
        <w:rFonts w:ascii="Cronos MM" w:hAnsi="Cronos MM"/>
        <w:color w:val="808080"/>
        <w:sz w:val="20"/>
        <w:szCs w:val="20"/>
      </w:rPr>
      <w:t>Tel</w:t>
    </w:r>
    <w:r w:rsidR="00C60003" w:rsidRPr="00197F07">
      <w:rPr>
        <w:rFonts w:ascii="Cronos MM" w:hAnsi="Cronos MM" w:cs="Courier New"/>
        <w:color w:val="808080"/>
        <w:sz w:val="20"/>
        <w:szCs w:val="20"/>
      </w:rPr>
      <w:t> </w:t>
    </w:r>
    <w:r w:rsidR="00C60003" w:rsidRPr="00197F07">
      <w:rPr>
        <w:rFonts w:ascii="Cronos MM" w:hAnsi="Cronos MM"/>
        <w:color w:val="808080"/>
        <w:sz w:val="20"/>
        <w:szCs w:val="20"/>
      </w:rPr>
      <w:t>:</w:t>
    </w:r>
    <w:r w:rsidR="00C351D0">
      <w:rPr>
        <w:rFonts w:ascii="Cronos MM" w:hAnsi="Cronos MM"/>
        <w:color w:val="808080"/>
        <w:sz w:val="20"/>
        <w:szCs w:val="20"/>
      </w:rPr>
      <w:t xml:space="preserve"> + 33</w:t>
    </w:r>
    <w:r w:rsidR="00C60003" w:rsidRPr="00197F07">
      <w:rPr>
        <w:rFonts w:ascii="Cronos MM" w:hAnsi="Cronos MM"/>
        <w:color w:val="808080"/>
        <w:sz w:val="20"/>
        <w:szCs w:val="20"/>
      </w:rPr>
      <w:t xml:space="preserve"> </w:t>
    </w:r>
    <w:r w:rsidR="00C351D0">
      <w:rPr>
        <w:rFonts w:ascii="Cronos MM" w:hAnsi="Cronos MM"/>
        <w:color w:val="808080"/>
        <w:sz w:val="20"/>
        <w:szCs w:val="20"/>
      </w:rPr>
      <w:t>(</w:t>
    </w:r>
    <w:r w:rsidR="00C60003" w:rsidRPr="00197F07">
      <w:rPr>
        <w:rFonts w:ascii="Cronos MM" w:hAnsi="Cronos MM"/>
        <w:color w:val="808080"/>
        <w:sz w:val="20"/>
        <w:szCs w:val="20"/>
      </w:rPr>
      <w:t>0</w:t>
    </w:r>
    <w:r w:rsidR="00C351D0">
      <w:rPr>
        <w:rFonts w:ascii="Cronos MM" w:hAnsi="Cronos MM"/>
        <w:color w:val="808080"/>
        <w:sz w:val="20"/>
        <w:szCs w:val="20"/>
      </w:rPr>
      <w:t xml:space="preserve">) </w:t>
    </w:r>
    <w:r w:rsidR="00C60003" w:rsidRPr="00197F07">
      <w:rPr>
        <w:rFonts w:ascii="Cronos MM" w:hAnsi="Cronos MM"/>
        <w:color w:val="808080"/>
        <w:sz w:val="20"/>
        <w:szCs w:val="20"/>
      </w:rPr>
      <w:t>3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44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24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71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44</w:t>
    </w:r>
    <w:r w:rsidR="00EF3A56" w:rsidRPr="00197F07">
      <w:rPr>
        <w:rFonts w:ascii="Cronos MM" w:hAnsi="Cronos MM"/>
        <w:color w:val="808080"/>
        <w:sz w:val="20"/>
        <w:szCs w:val="20"/>
      </w:rPr>
      <w:tab/>
    </w:r>
    <w:r w:rsidR="00C60003" w:rsidRPr="00197F07">
      <w:rPr>
        <w:rFonts w:ascii="Cronos MM" w:hAnsi="Cronos MM"/>
        <w:color w:val="808080"/>
        <w:sz w:val="20"/>
        <w:szCs w:val="20"/>
      </w:rPr>
      <w:t>Centres des cadres, 1 rue du général Leclerc, 6010</w:t>
    </w:r>
    <w:r w:rsidR="00C62D34">
      <w:rPr>
        <w:rFonts w:ascii="Cronos MM" w:hAnsi="Cronos MM"/>
        <w:color w:val="808080"/>
        <w:sz w:val="20"/>
        <w:szCs w:val="20"/>
      </w:rPr>
      <w:t>0</w:t>
    </w:r>
    <w:r w:rsidR="00C60003" w:rsidRPr="00197F07">
      <w:rPr>
        <w:rFonts w:ascii="Cronos MM" w:hAnsi="Cronos MM"/>
        <w:color w:val="808080"/>
        <w:sz w:val="20"/>
        <w:szCs w:val="20"/>
      </w:rPr>
      <w:t xml:space="preserve"> Creil</w:t>
    </w:r>
    <w:r w:rsidR="00EF3A56" w:rsidRPr="00197F07">
      <w:rPr>
        <w:rFonts w:ascii="Cronos MM" w:hAnsi="Cronos MM"/>
        <w:color w:val="808080"/>
        <w:sz w:val="20"/>
        <w:szCs w:val="20"/>
      </w:rPr>
      <w:tab/>
    </w:r>
    <w:r w:rsidR="00C60003" w:rsidRPr="00197F07">
      <w:rPr>
        <w:rFonts w:ascii="Cronos MM" w:hAnsi="Cronos MM"/>
        <w:color w:val="808080"/>
        <w:sz w:val="20"/>
        <w:szCs w:val="20"/>
      </w:rPr>
      <w:t>contact@oise</w:t>
    </w:r>
    <w:r w:rsidR="00CB698C" w:rsidRPr="00197F07">
      <w:rPr>
        <w:rFonts w:ascii="Cronos MM" w:hAnsi="Cronos MM"/>
        <w:color w:val="808080"/>
        <w:sz w:val="20"/>
        <w:szCs w:val="20"/>
      </w:rPr>
      <w:t>-ffgym.fr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49B5A" w14:textId="77777777" w:rsidR="000C6A25" w:rsidRDefault="000C6A25" w:rsidP="00F73948">
      <w:pPr>
        <w:spacing w:after="0" w:line="240" w:lineRule="auto"/>
      </w:pPr>
      <w:r>
        <w:separator/>
      </w:r>
    </w:p>
  </w:footnote>
  <w:footnote w:type="continuationSeparator" w:id="0">
    <w:p w14:paraId="3C84451A" w14:textId="77777777" w:rsidR="000C6A25" w:rsidRDefault="000C6A25" w:rsidP="00F7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C1D4" w14:textId="77777777" w:rsidR="00F73948" w:rsidRDefault="00153E5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160D7D1C" wp14:editId="1E856AE6">
          <wp:simplePos x="0" y="0"/>
          <wp:positionH relativeFrom="column">
            <wp:posOffset>-890905</wp:posOffset>
          </wp:positionH>
          <wp:positionV relativeFrom="paragraph">
            <wp:posOffset>-421005</wp:posOffset>
          </wp:positionV>
          <wp:extent cx="2286005" cy="2377445"/>
          <wp:effectExtent l="0" t="0" r="0" b="0"/>
          <wp:wrapTight wrapText="bothSides">
            <wp:wrapPolygon edited="0">
              <wp:start x="5580" y="2769"/>
              <wp:lineTo x="2880" y="5365"/>
              <wp:lineTo x="2880" y="18692"/>
              <wp:lineTo x="18540" y="18692"/>
              <wp:lineTo x="18540" y="2769"/>
              <wp:lineTo x="5580" y="2769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ISE_INSTITUTIONNEL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237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8A6E0" w14:textId="77777777" w:rsidR="00F73948" w:rsidRDefault="00F73948">
    <w:pPr>
      <w:pStyle w:val="En-tte"/>
    </w:pPr>
  </w:p>
  <w:p w14:paraId="4DD6B671" w14:textId="77777777" w:rsidR="00F73948" w:rsidRDefault="00F73948">
    <w:pPr>
      <w:pStyle w:val="En-tte"/>
    </w:pPr>
  </w:p>
  <w:p w14:paraId="4121E970" w14:textId="77777777" w:rsidR="00F73948" w:rsidRDefault="00F73948">
    <w:pPr>
      <w:pStyle w:val="En-tte"/>
    </w:pPr>
  </w:p>
  <w:p w14:paraId="4D05461A" w14:textId="77777777" w:rsidR="00F73948" w:rsidRPr="00C351D0" w:rsidRDefault="00F73948">
    <w:pPr>
      <w:pStyle w:val="En-tte"/>
      <w:rPr>
        <w:rFonts w:ascii="Cronos MM" w:hAnsi="Cronos MM"/>
        <w:sz w:val="24"/>
        <w:szCs w:val="24"/>
      </w:rPr>
    </w:pPr>
  </w:p>
  <w:p w14:paraId="5E5F3A2C" w14:textId="77777777" w:rsidR="00F73948" w:rsidRDefault="00F739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603E5"/>
    <w:multiLevelType w:val="hybridMultilevel"/>
    <w:tmpl w:val="80002172"/>
    <w:lvl w:ilvl="0" w:tplc="D39462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CA"/>
    <w:rsid w:val="000C6A25"/>
    <w:rsid w:val="00117938"/>
    <w:rsid w:val="00153E51"/>
    <w:rsid w:val="00160B5F"/>
    <w:rsid w:val="001845D3"/>
    <w:rsid w:val="00197F07"/>
    <w:rsid w:val="00223BA2"/>
    <w:rsid w:val="00230F8C"/>
    <w:rsid w:val="00253AB1"/>
    <w:rsid w:val="00316AEA"/>
    <w:rsid w:val="00371668"/>
    <w:rsid w:val="003845AF"/>
    <w:rsid w:val="003E1D36"/>
    <w:rsid w:val="00471C00"/>
    <w:rsid w:val="004C1F52"/>
    <w:rsid w:val="004D1691"/>
    <w:rsid w:val="00620DBA"/>
    <w:rsid w:val="00626EE8"/>
    <w:rsid w:val="006904E9"/>
    <w:rsid w:val="006C0DBD"/>
    <w:rsid w:val="00736A3F"/>
    <w:rsid w:val="00754C41"/>
    <w:rsid w:val="007926DC"/>
    <w:rsid w:val="00801DCC"/>
    <w:rsid w:val="008D60C4"/>
    <w:rsid w:val="00973477"/>
    <w:rsid w:val="009956E7"/>
    <w:rsid w:val="00AE5441"/>
    <w:rsid w:val="00B67DBF"/>
    <w:rsid w:val="00B758CA"/>
    <w:rsid w:val="00BD44C9"/>
    <w:rsid w:val="00C351D0"/>
    <w:rsid w:val="00C60003"/>
    <w:rsid w:val="00C62D34"/>
    <w:rsid w:val="00CB1358"/>
    <w:rsid w:val="00CB698C"/>
    <w:rsid w:val="00D05CCC"/>
    <w:rsid w:val="00D928E7"/>
    <w:rsid w:val="00DA7BA4"/>
    <w:rsid w:val="00DE38A2"/>
    <w:rsid w:val="00E162DA"/>
    <w:rsid w:val="00E56F58"/>
    <w:rsid w:val="00E67561"/>
    <w:rsid w:val="00EF3A56"/>
    <w:rsid w:val="00F41EBB"/>
    <w:rsid w:val="00F7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3243117"/>
  <w15:docId w15:val="{5332AF61-3DE6-4DF6-B87D-2CE6327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6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948"/>
  </w:style>
  <w:style w:type="paragraph" w:styleId="Pieddepage">
    <w:name w:val="footer"/>
    <w:basedOn w:val="Normal"/>
    <w:link w:val="PieddepageCar"/>
    <w:uiPriority w:val="99"/>
    <w:unhideWhenUsed/>
    <w:rsid w:val="00F7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948"/>
  </w:style>
  <w:style w:type="paragraph" w:styleId="Textedebulles">
    <w:name w:val="Balloon Text"/>
    <w:basedOn w:val="Normal"/>
    <w:link w:val="TextedebullesCar"/>
    <w:uiPriority w:val="99"/>
    <w:semiHidden/>
    <w:unhideWhenUsed/>
    <w:rsid w:val="00F7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7394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4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 FFGYM OISE</dc:creator>
  <cp:lastModifiedBy>FFGYM OISE</cp:lastModifiedBy>
  <cp:revision>2</cp:revision>
  <cp:lastPrinted>2015-11-26T15:10:00Z</cp:lastPrinted>
  <dcterms:created xsi:type="dcterms:W3CDTF">2018-11-05T10:52:00Z</dcterms:created>
  <dcterms:modified xsi:type="dcterms:W3CDTF">2018-11-05T10:52:00Z</dcterms:modified>
</cp:coreProperties>
</file>